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44" w:rsidRPr="0027785F" w:rsidRDefault="007A5A3B" w:rsidP="00141D44">
      <w:pPr>
        <w:jc w:val="center"/>
        <w:rPr>
          <w:rStyle w:val="a3"/>
          <w:rFonts w:ascii="Times New Roman" w:hAnsi="Times New Roman" w:cs="Times New Roman"/>
          <w:i w:val="0"/>
        </w:rPr>
      </w:pPr>
      <w:r w:rsidRPr="0027785F">
        <w:rPr>
          <w:rStyle w:val="a3"/>
          <w:rFonts w:ascii="Times New Roman" w:hAnsi="Times New Roman" w:cs="Times New Roman"/>
          <w:i w:val="0"/>
        </w:rPr>
        <w:t>ОБЩЕСТВЕННЫЙ СОВЕТ МУСЛЮМОВСКОГО МУНИЦИПАЛЬНОГО РАЙОНА РТ</w:t>
      </w:r>
    </w:p>
    <w:p w:rsidR="00F4045D" w:rsidRDefault="007A5A3B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EE5825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</w:p>
    <w:p w:rsidR="00261AFA" w:rsidRDefault="00261AFA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1AFA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61AFA">
        <w:rPr>
          <w:rFonts w:ascii="Times New Roman" w:hAnsi="Times New Roman" w:cs="Times New Roman"/>
          <w:sz w:val="27"/>
          <w:szCs w:val="27"/>
        </w:rPr>
        <w:t xml:space="preserve"> </w:t>
      </w:r>
      <w:r w:rsidRPr="00C23E7E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Pr="003858E7">
        <w:rPr>
          <w:rFonts w:ascii="Times New Roman" w:hAnsi="Times New Roman" w:cs="Times New Roman"/>
          <w:sz w:val="27"/>
          <w:szCs w:val="27"/>
        </w:rPr>
        <w:t xml:space="preserve">Совета </w:t>
      </w:r>
    </w:p>
    <w:p w:rsidR="00261AFA" w:rsidRPr="00C23E7E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C23E7E">
        <w:rPr>
          <w:rFonts w:ascii="Times New Roman" w:hAnsi="Times New Roman" w:cs="Times New Roman"/>
          <w:sz w:val="27"/>
          <w:szCs w:val="27"/>
        </w:rPr>
        <w:t>Муслюмовского</w:t>
      </w:r>
      <w:proofErr w:type="spellEnd"/>
      <w:r w:rsidRPr="00C23E7E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РТ</w:t>
      </w:r>
    </w:p>
    <w:p w:rsidR="00261AFA" w:rsidRPr="00C23E7E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61AFA" w:rsidRPr="00C23E7E" w:rsidRDefault="00261AFA" w:rsidP="00261AF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23E7E">
        <w:rPr>
          <w:rFonts w:ascii="Times New Roman" w:hAnsi="Times New Roman" w:cs="Times New Roman"/>
          <w:sz w:val="27"/>
          <w:szCs w:val="27"/>
        </w:rPr>
        <w:t>"_</w:t>
      </w:r>
      <w:r w:rsidR="00DF554B">
        <w:rPr>
          <w:rFonts w:ascii="Times New Roman" w:hAnsi="Times New Roman" w:cs="Times New Roman"/>
          <w:sz w:val="27"/>
          <w:szCs w:val="27"/>
          <w:u w:val="single"/>
        </w:rPr>
        <w:t>2</w:t>
      </w:r>
      <w:r w:rsidR="00EE5825">
        <w:rPr>
          <w:rFonts w:ascii="Times New Roman" w:hAnsi="Times New Roman" w:cs="Times New Roman"/>
          <w:sz w:val="27"/>
          <w:szCs w:val="27"/>
          <w:u w:val="single"/>
        </w:rPr>
        <w:t>7</w:t>
      </w:r>
      <w:r w:rsidRPr="00C23E7E">
        <w:rPr>
          <w:rFonts w:ascii="Times New Roman" w:hAnsi="Times New Roman" w:cs="Times New Roman"/>
          <w:sz w:val="27"/>
          <w:szCs w:val="27"/>
        </w:rPr>
        <w:t xml:space="preserve">_"  </w:t>
      </w:r>
      <w:r w:rsidR="00EE5825">
        <w:rPr>
          <w:rFonts w:ascii="Times New Roman" w:hAnsi="Times New Roman" w:cs="Times New Roman"/>
          <w:sz w:val="27"/>
          <w:szCs w:val="27"/>
        </w:rPr>
        <w:t>но</w:t>
      </w:r>
      <w:r w:rsidR="00D967C4">
        <w:rPr>
          <w:rFonts w:ascii="Times New Roman" w:hAnsi="Times New Roman" w:cs="Times New Roman"/>
          <w:sz w:val="27"/>
          <w:szCs w:val="27"/>
        </w:rPr>
        <w:t>ября</w:t>
      </w:r>
      <w:r w:rsidRPr="00C23E7E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23E7E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ab/>
      </w:r>
      <w:r w:rsidR="00A4614C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3E7E">
        <w:rPr>
          <w:rFonts w:ascii="Times New Roman" w:hAnsi="Times New Roman" w:cs="Times New Roman"/>
          <w:sz w:val="27"/>
          <w:szCs w:val="27"/>
        </w:rPr>
        <w:t xml:space="preserve">   </w:t>
      </w:r>
      <w:r w:rsidRPr="005A0F86">
        <w:rPr>
          <w:rFonts w:ascii="Times New Roman" w:hAnsi="Times New Roman" w:cs="Times New Roman"/>
          <w:sz w:val="27"/>
          <w:szCs w:val="27"/>
          <w:u w:val="single"/>
        </w:rPr>
        <w:t>с. Муслюмово</w:t>
      </w:r>
    </w:p>
    <w:p w:rsidR="00261AFA" w:rsidRPr="00C23E7E" w:rsidRDefault="002D5EEB" w:rsidP="00261A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DF554B">
        <w:rPr>
          <w:rFonts w:ascii="Times New Roman" w:hAnsi="Times New Roman" w:cs="Times New Roman"/>
          <w:i/>
          <w:sz w:val="22"/>
          <w:szCs w:val="22"/>
        </w:rPr>
        <w:t>16</w:t>
      </w:r>
      <w:r w:rsidR="00F13A42">
        <w:rPr>
          <w:rFonts w:ascii="Times New Roman" w:hAnsi="Times New Roman" w:cs="Times New Roman"/>
          <w:i/>
          <w:sz w:val="22"/>
          <w:szCs w:val="22"/>
        </w:rPr>
        <w:t>.</w:t>
      </w:r>
      <w:r w:rsidR="00D967C4">
        <w:rPr>
          <w:rFonts w:ascii="Times New Roman" w:hAnsi="Times New Roman" w:cs="Times New Roman"/>
          <w:i/>
          <w:sz w:val="22"/>
          <w:szCs w:val="22"/>
        </w:rPr>
        <w:t>0</w:t>
      </w:r>
      <w:r w:rsidR="00F13A42">
        <w:rPr>
          <w:rFonts w:ascii="Times New Roman" w:hAnsi="Times New Roman" w:cs="Times New Roman"/>
          <w:i/>
          <w:sz w:val="22"/>
          <w:szCs w:val="22"/>
        </w:rPr>
        <w:t>0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час</w:t>
      </w:r>
      <w:proofErr w:type="gramStart"/>
      <w:r w:rsidR="00261AFA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A4614C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gramStart"/>
      <w:r w:rsidR="00261AFA" w:rsidRPr="00C23E7E">
        <w:rPr>
          <w:rFonts w:ascii="Times New Roman" w:hAnsi="Times New Roman" w:cs="Times New Roman"/>
          <w:i/>
          <w:sz w:val="22"/>
          <w:szCs w:val="22"/>
        </w:rPr>
        <w:t>м</w:t>
      </w:r>
      <w:proofErr w:type="gramEnd"/>
      <w:r w:rsidR="00261AFA" w:rsidRPr="00C23E7E">
        <w:rPr>
          <w:rFonts w:ascii="Times New Roman" w:hAnsi="Times New Roman" w:cs="Times New Roman"/>
          <w:i/>
          <w:sz w:val="22"/>
          <w:szCs w:val="22"/>
        </w:rPr>
        <w:t>есто проведения)</w:t>
      </w:r>
    </w:p>
    <w:p w:rsidR="00261AFA" w:rsidRPr="00C23E7E" w:rsidRDefault="00261AFA" w:rsidP="00261AF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D967C4" w:rsidRDefault="00261AFA" w:rsidP="00D967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Председательствующий: </w:t>
      </w:r>
      <w:r w:rsidR="00D967C4">
        <w:rPr>
          <w:rFonts w:ascii="Times New Roman" w:hAnsi="Times New Roman" w:cs="Times New Roman"/>
          <w:bCs/>
          <w:iCs/>
          <w:sz w:val="24"/>
          <w:szCs w:val="24"/>
        </w:rPr>
        <w:t>Юсупов М.Ш. - председатель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Секретарь: </w:t>
      </w:r>
      <w:proofErr w:type="spellStart"/>
      <w:r w:rsidR="000453EF">
        <w:rPr>
          <w:rFonts w:ascii="Times New Roman" w:hAnsi="Times New Roman" w:cs="Times New Roman"/>
          <w:bCs/>
          <w:iCs/>
          <w:sz w:val="24"/>
          <w:szCs w:val="24"/>
        </w:rPr>
        <w:t>Софеева</w:t>
      </w:r>
      <w:proofErr w:type="spellEnd"/>
      <w:r w:rsidR="000453EF">
        <w:rPr>
          <w:rFonts w:ascii="Times New Roman" w:hAnsi="Times New Roman" w:cs="Times New Roman"/>
          <w:bCs/>
          <w:iCs/>
          <w:sz w:val="24"/>
          <w:szCs w:val="24"/>
        </w:rPr>
        <w:t xml:space="preserve"> Р.Д. – секретарь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5A3B" w:rsidRDefault="00261AFA" w:rsidP="00F868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Присутствовали: </w:t>
      </w:r>
      <w:proofErr w:type="spellStart"/>
      <w:r w:rsidR="00EE5825">
        <w:rPr>
          <w:rFonts w:ascii="Times New Roman" w:hAnsi="Times New Roman" w:cs="Times New Roman"/>
          <w:bCs/>
          <w:iCs/>
          <w:sz w:val="24"/>
          <w:szCs w:val="24"/>
        </w:rPr>
        <w:t>Бадретдинова</w:t>
      </w:r>
      <w:proofErr w:type="spellEnd"/>
      <w:r w:rsidR="00EE5825">
        <w:rPr>
          <w:rFonts w:ascii="Times New Roman" w:hAnsi="Times New Roman" w:cs="Times New Roman"/>
          <w:bCs/>
          <w:iCs/>
          <w:sz w:val="24"/>
          <w:szCs w:val="24"/>
        </w:rPr>
        <w:t xml:space="preserve"> М.Р. – специалист аппарата орг</w:t>
      </w:r>
      <w:proofErr w:type="gramStart"/>
      <w:r w:rsidR="00EE5825">
        <w:rPr>
          <w:rFonts w:ascii="Times New Roman" w:hAnsi="Times New Roman" w:cs="Times New Roman"/>
          <w:bCs/>
          <w:iCs/>
          <w:sz w:val="24"/>
          <w:szCs w:val="24"/>
        </w:rPr>
        <w:t>.о</w:t>
      </w:r>
      <w:proofErr w:type="gramEnd"/>
      <w:r w:rsidR="00EE5825">
        <w:rPr>
          <w:rFonts w:ascii="Times New Roman" w:hAnsi="Times New Roman" w:cs="Times New Roman"/>
          <w:bCs/>
          <w:iCs/>
          <w:sz w:val="24"/>
          <w:szCs w:val="24"/>
        </w:rPr>
        <w:t xml:space="preserve">тдела, </w:t>
      </w:r>
      <w:r w:rsidR="00DF554B">
        <w:rPr>
          <w:rFonts w:ascii="Times New Roman" w:hAnsi="Times New Roman" w:cs="Times New Roman"/>
          <w:bCs/>
          <w:iCs/>
          <w:sz w:val="24"/>
          <w:szCs w:val="24"/>
        </w:rPr>
        <w:t xml:space="preserve">Низамов И.Х. – председатель Совета ветеранов, Ахметова Р.Г., </w:t>
      </w:r>
      <w:r w:rsidR="00EE5825">
        <w:rPr>
          <w:rFonts w:ascii="Times New Roman" w:hAnsi="Times New Roman" w:cs="Times New Roman"/>
          <w:bCs/>
          <w:iCs/>
          <w:sz w:val="24"/>
          <w:szCs w:val="24"/>
        </w:rPr>
        <w:t xml:space="preserve">Валиева Р.М., </w:t>
      </w:r>
      <w:proofErr w:type="spellStart"/>
      <w:r w:rsidR="00EE5825">
        <w:rPr>
          <w:rFonts w:ascii="Times New Roman" w:hAnsi="Times New Roman" w:cs="Times New Roman"/>
          <w:bCs/>
          <w:iCs/>
          <w:sz w:val="24"/>
          <w:szCs w:val="24"/>
        </w:rPr>
        <w:t>Хабирова</w:t>
      </w:r>
      <w:proofErr w:type="spellEnd"/>
      <w:r w:rsidR="00EE5825">
        <w:rPr>
          <w:rFonts w:ascii="Times New Roman" w:hAnsi="Times New Roman" w:cs="Times New Roman"/>
          <w:bCs/>
          <w:iCs/>
          <w:sz w:val="24"/>
          <w:szCs w:val="24"/>
        </w:rPr>
        <w:t xml:space="preserve"> С.З.  </w:t>
      </w:r>
    </w:p>
    <w:p w:rsidR="00F77DCC" w:rsidRDefault="00F77DCC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514FBE">
        <w:rPr>
          <w:rFonts w:ascii="Times New Roman" w:hAnsi="Times New Roman" w:cs="Times New Roman"/>
          <w:b/>
          <w:i/>
          <w:sz w:val="27"/>
          <w:szCs w:val="27"/>
        </w:rPr>
        <w:t>Повестка дня</w:t>
      </w:r>
      <w:r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932E98" w:rsidRDefault="00EE5825" w:rsidP="00A8058B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результатах н</w:t>
      </w:r>
      <w:r w:rsidR="00932E98">
        <w:rPr>
          <w:rFonts w:ascii="Times New Roman" w:hAnsi="Times New Roman" w:cs="Times New Roman"/>
          <w:sz w:val="27"/>
          <w:szCs w:val="27"/>
        </w:rPr>
        <w:t>езависим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932E98">
        <w:rPr>
          <w:rFonts w:ascii="Times New Roman" w:hAnsi="Times New Roman" w:cs="Times New Roman"/>
          <w:sz w:val="27"/>
          <w:szCs w:val="27"/>
        </w:rPr>
        <w:t xml:space="preserve"> оценк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932E98">
        <w:rPr>
          <w:rFonts w:ascii="Times New Roman" w:hAnsi="Times New Roman" w:cs="Times New Roman"/>
          <w:sz w:val="27"/>
          <w:szCs w:val="27"/>
        </w:rPr>
        <w:t xml:space="preserve"> качества (НОК) в дошкольных образовательных учреждениях, начальных образовательных учреждениях</w:t>
      </w:r>
      <w:r w:rsidR="00DF554B">
        <w:rPr>
          <w:rFonts w:ascii="Times New Roman" w:hAnsi="Times New Roman" w:cs="Times New Roman"/>
          <w:sz w:val="27"/>
          <w:szCs w:val="27"/>
        </w:rPr>
        <w:t>, ООШ, СОШ, ДК, СК, сельских библиотек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DF554B">
        <w:rPr>
          <w:rFonts w:ascii="Times New Roman" w:hAnsi="Times New Roman" w:cs="Times New Roman"/>
          <w:sz w:val="27"/>
          <w:szCs w:val="27"/>
        </w:rPr>
        <w:t>, ФАП</w:t>
      </w:r>
      <w:r>
        <w:rPr>
          <w:rFonts w:ascii="Times New Roman" w:hAnsi="Times New Roman" w:cs="Times New Roman"/>
          <w:sz w:val="27"/>
          <w:szCs w:val="27"/>
        </w:rPr>
        <w:t>, музее, ДШИ.</w:t>
      </w:r>
    </w:p>
    <w:p w:rsidR="00F77DCC" w:rsidRDefault="00F77DCC" w:rsidP="00A8058B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C23E7E">
        <w:rPr>
          <w:rFonts w:ascii="Times New Roman" w:hAnsi="Times New Roman" w:cs="Times New Roman"/>
          <w:b/>
          <w:i/>
          <w:sz w:val="27"/>
          <w:szCs w:val="27"/>
        </w:rPr>
        <w:t>По вопросу повестки дня:</w:t>
      </w:r>
    </w:p>
    <w:p w:rsidR="00EE5825" w:rsidRDefault="00CC2AA5" w:rsidP="00A8058B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E5825">
        <w:rPr>
          <w:rFonts w:ascii="Times New Roman" w:hAnsi="Times New Roman" w:cs="Times New Roman"/>
          <w:sz w:val="27"/>
          <w:szCs w:val="27"/>
        </w:rPr>
        <w:t xml:space="preserve">    </w:t>
      </w:r>
      <w:r w:rsidR="00F77DCC" w:rsidRPr="00EE5825">
        <w:rPr>
          <w:rFonts w:ascii="Times New Roman" w:hAnsi="Times New Roman" w:cs="Times New Roman"/>
          <w:sz w:val="27"/>
          <w:szCs w:val="27"/>
        </w:rPr>
        <w:t xml:space="preserve">    </w:t>
      </w:r>
      <w:r w:rsidR="00C75372" w:rsidRPr="00EE5825">
        <w:rPr>
          <w:rFonts w:ascii="Times New Roman" w:hAnsi="Times New Roman" w:cs="Times New Roman"/>
          <w:sz w:val="27"/>
          <w:szCs w:val="27"/>
        </w:rPr>
        <w:t>1.</w:t>
      </w:r>
      <w:r w:rsidR="00EE5825" w:rsidRPr="00EE5825">
        <w:rPr>
          <w:rFonts w:ascii="Times New Roman" w:hAnsi="Times New Roman" w:cs="Times New Roman"/>
          <w:sz w:val="27"/>
          <w:szCs w:val="27"/>
        </w:rPr>
        <w:t>1</w:t>
      </w:r>
      <w:r w:rsidR="00C75372" w:rsidRPr="00EE5825">
        <w:rPr>
          <w:rFonts w:ascii="Times New Roman" w:hAnsi="Times New Roman" w:cs="Times New Roman"/>
          <w:sz w:val="27"/>
          <w:szCs w:val="27"/>
        </w:rPr>
        <w:t xml:space="preserve"> </w:t>
      </w:r>
      <w:r w:rsidR="00194900" w:rsidRPr="00EE5825">
        <w:rPr>
          <w:rFonts w:ascii="Times New Roman" w:hAnsi="Times New Roman" w:cs="Times New Roman"/>
          <w:sz w:val="27"/>
          <w:szCs w:val="27"/>
        </w:rPr>
        <w:t xml:space="preserve"> Юсупов М.Ш. – </w:t>
      </w:r>
      <w:r w:rsidR="00EE5825" w:rsidRPr="00EE5825">
        <w:rPr>
          <w:rFonts w:ascii="Times New Roman" w:hAnsi="Times New Roman" w:cs="Times New Roman"/>
          <w:sz w:val="27"/>
          <w:szCs w:val="27"/>
        </w:rPr>
        <w:t>Рабочая группа Общественного Совета с привлеченными специалистами провела независимую оценку качества (НОК)  оказания социальных услуг муниципальными организациями, а именно в</w:t>
      </w:r>
      <w:r w:rsidR="00EE5825">
        <w:rPr>
          <w:rFonts w:ascii="Times New Roman" w:hAnsi="Times New Roman" w:cs="Times New Roman"/>
          <w:sz w:val="27"/>
          <w:szCs w:val="27"/>
        </w:rPr>
        <w:t xml:space="preserve"> дошкольных образовательных учреждениях, начальных образовательных учреждениях, ООШ, СОШ, ДК, СК, сельских библиотеках, ФАП, музее, ДШИ.</w:t>
      </w:r>
      <w:r w:rsidR="00A8058B">
        <w:rPr>
          <w:rFonts w:ascii="Times New Roman" w:hAnsi="Times New Roman" w:cs="Times New Roman"/>
          <w:sz w:val="27"/>
          <w:szCs w:val="27"/>
        </w:rPr>
        <w:t xml:space="preserve"> Подготовлены таблицы с критериями оценок.</w:t>
      </w:r>
    </w:p>
    <w:p w:rsidR="007F46A3" w:rsidRDefault="00A8058B" w:rsidP="00A8058B">
      <w:pPr>
        <w:pStyle w:val="a8"/>
        <w:ind w:left="128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Юсупов М.Ш. </w:t>
      </w:r>
      <w:r w:rsidR="00DF554B">
        <w:rPr>
          <w:sz w:val="27"/>
          <w:szCs w:val="27"/>
        </w:rPr>
        <w:t xml:space="preserve">Ознакомил </w:t>
      </w:r>
      <w:r w:rsidR="00EE5825">
        <w:rPr>
          <w:sz w:val="27"/>
          <w:szCs w:val="27"/>
        </w:rPr>
        <w:t xml:space="preserve">с результатами </w:t>
      </w:r>
      <w:r w:rsidR="00DF554B">
        <w:rPr>
          <w:sz w:val="27"/>
          <w:szCs w:val="27"/>
        </w:rPr>
        <w:t xml:space="preserve"> </w:t>
      </w:r>
      <w:r w:rsidR="00F77DCC">
        <w:rPr>
          <w:sz w:val="27"/>
          <w:szCs w:val="27"/>
        </w:rPr>
        <w:t xml:space="preserve">независимой </w:t>
      </w:r>
      <w:r w:rsidR="00DF554B">
        <w:rPr>
          <w:sz w:val="27"/>
          <w:szCs w:val="27"/>
        </w:rPr>
        <w:t xml:space="preserve">оценки качества </w:t>
      </w:r>
      <w:r w:rsidR="00F77DCC">
        <w:rPr>
          <w:sz w:val="27"/>
          <w:szCs w:val="27"/>
        </w:rPr>
        <w:t>оказания социальных услуг муниципальными организациями.</w:t>
      </w:r>
    </w:p>
    <w:p w:rsidR="00F77DCC" w:rsidRDefault="00F77DCC" w:rsidP="008213C5">
      <w:pPr>
        <w:pStyle w:val="a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EE582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1.</w:t>
      </w:r>
      <w:r w:rsidR="00EE5825">
        <w:rPr>
          <w:sz w:val="27"/>
          <w:szCs w:val="27"/>
        </w:rPr>
        <w:t>2</w:t>
      </w:r>
      <w:r>
        <w:rPr>
          <w:sz w:val="27"/>
          <w:szCs w:val="27"/>
        </w:rPr>
        <w:t xml:space="preserve"> Обмен мнениями, внесение изменений в критерии оценки.</w:t>
      </w:r>
    </w:p>
    <w:p w:rsidR="007D3EBE" w:rsidRDefault="007D3EBE" w:rsidP="007D3EB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C62E86" w:rsidRDefault="003F0FD5" w:rsidP="00DC7915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</w:t>
      </w:r>
      <w:r w:rsidR="00E63356">
        <w:rPr>
          <w:sz w:val="27"/>
          <w:szCs w:val="27"/>
          <w:lang w:val="tt-RU"/>
        </w:rPr>
        <w:t xml:space="preserve"> </w:t>
      </w:r>
    </w:p>
    <w:p w:rsidR="00141C1E" w:rsidRDefault="00141C1E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6074A4" w:rsidRDefault="006074A4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Юсупов М.Ш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</w:p>
    <w:p w:rsidR="00F44F5D" w:rsidRDefault="00F44F5D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5AFE" w:rsidRPr="00141D44" w:rsidRDefault="006074A4" w:rsidP="005240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5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Р.Д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  <w:r w:rsidR="00EA0F08" w:rsidRPr="00141D44">
        <w:rPr>
          <w:rStyle w:val="a4"/>
          <w:rFonts w:ascii="Times New Roman" w:hAnsi="Times New Roman" w:cs="Times New Roman"/>
          <w:i/>
          <w:iCs/>
          <w:sz w:val="24"/>
          <w:szCs w:val="24"/>
        </w:rPr>
        <w:t>  </w:t>
      </w:r>
    </w:p>
    <w:sectPr w:rsidR="00435AFE" w:rsidRPr="00141D44" w:rsidSect="007A5A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F5F"/>
    <w:multiLevelType w:val="hybridMultilevel"/>
    <w:tmpl w:val="031E0706"/>
    <w:lvl w:ilvl="0" w:tplc="E44CD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59A"/>
    <w:multiLevelType w:val="hybridMultilevel"/>
    <w:tmpl w:val="32B0F216"/>
    <w:lvl w:ilvl="0" w:tplc="FAA8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41"/>
    <w:multiLevelType w:val="hybridMultilevel"/>
    <w:tmpl w:val="89C81E2A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4CBC"/>
    <w:multiLevelType w:val="hybridMultilevel"/>
    <w:tmpl w:val="27321E08"/>
    <w:lvl w:ilvl="0" w:tplc="CE52B9A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2527EBB"/>
    <w:multiLevelType w:val="hybridMultilevel"/>
    <w:tmpl w:val="8EE8D306"/>
    <w:lvl w:ilvl="0" w:tplc="26CEF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6540A"/>
    <w:multiLevelType w:val="hybridMultilevel"/>
    <w:tmpl w:val="8BCE0888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E44"/>
    <w:multiLevelType w:val="hybridMultilevel"/>
    <w:tmpl w:val="13F88C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3A36"/>
    <w:multiLevelType w:val="hybridMultilevel"/>
    <w:tmpl w:val="E086263E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4C312C"/>
    <w:multiLevelType w:val="hybridMultilevel"/>
    <w:tmpl w:val="6510A3E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12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D94E54"/>
    <w:multiLevelType w:val="hybridMultilevel"/>
    <w:tmpl w:val="BBB6AF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4D87E22"/>
    <w:multiLevelType w:val="hybridMultilevel"/>
    <w:tmpl w:val="698A2E34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9B415C"/>
    <w:multiLevelType w:val="hybridMultilevel"/>
    <w:tmpl w:val="5896FD3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EA005F3"/>
    <w:multiLevelType w:val="hybridMultilevel"/>
    <w:tmpl w:val="B5AC18B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30F5"/>
    <w:multiLevelType w:val="hybridMultilevel"/>
    <w:tmpl w:val="E29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083"/>
    <w:multiLevelType w:val="hybridMultilevel"/>
    <w:tmpl w:val="A094B5D2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1354"/>
    <w:multiLevelType w:val="hybridMultilevel"/>
    <w:tmpl w:val="137E43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8E39ED"/>
    <w:multiLevelType w:val="hybridMultilevel"/>
    <w:tmpl w:val="EE888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61597"/>
    <w:multiLevelType w:val="hybridMultilevel"/>
    <w:tmpl w:val="D576C1E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78C9037A"/>
    <w:multiLevelType w:val="hybridMultilevel"/>
    <w:tmpl w:val="288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10215"/>
    <w:multiLevelType w:val="hybridMultilevel"/>
    <w:tmpl w:val="040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16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08"/>
    <w:rsid w:val="00014251"/>
    <w:rsid w:val="00015BF1"/>
    <w:rsid w:val="00024F62"/>
    <w:rsid w:val="000453EF"/>
    <w:rsid w:val="00060C81"/>
    <w:rsid w:val="000644BA"/>
    <w:rsid w:val="000927A7"/>
    <w:rsid w:val="00094355"/>
    <w:rsid w:val="000A76AF"/>
    <w:rsid w:val="000C7758"/>
    <w:rsid w:val="000D6D4F"/>
    <w:rsid w:val="000E2FAE"/>
    <w:rsid w:val="000F3417"/>
    <w:rsid w:val="0011226F"/>
    <w:rsid w:val="00123759"/>
    <w:rsid w:val="0012609B"/>
    <w:rsid w:val="00141C1E"/>
    <w:rsid w:val="00141D44"/>
    <w:rsid w:val="00151E8A"/>
    <w:rsid w:val="00183DE1"/>
    <w:rsid w:val="00194900"/>
    <w:rsid w:val="001C6D89"/>
    <w:rsid w:val="001D0FB9"/>
    <w:rsid w:val="001F43E8"/>
    <w:rsid w:val="00215AF8"/>
    <w:rsid w:val="00221D36"/>
    <w:rsid w:val="00261AFA"/>
    <w:rsid w:val="00272F9C"/>
    <w:rsid w:val="0027785F"/>
    <w:rsid w:val="002862FD"/>
    <w:rsid w:val="0028660E"/>
    <w:rsid w:val="002D0E30"/>
    <w:rsid w:val="002D5EEB"/>
    <w:rsid w:val="002E14FC"/>
    <w:rsid w:val="002E43D3"/>
    <w:rsid w:val="00321699"/>
    <w:rsid w:val="00326615"/>
    <w:rsid w:val="003442E7"/>
    <w:rsid w:val="0036093F"/>
    <w:rsid w:val="00385BB5"/>
    <w:rsid w:val="00393601"/>
    <w:rsid w:val="003951D3"/>
    <w:rsid w:val="003D167C"/>
    <w:rsid w:val="003F0FD5"/>
    <w:rsid w:val="003F378A"/>
    <w:rsid w:val="00400000"/>
    <w:rsid w:val="004017A0"/>
    <w:rsid w:val="00417B09"/>
    <w:rsid w:val="00455E36"/>
    <w:rsid w:val="00460526"/>
    <w:rsid w:val="00480D90"/>
    <w:rsid w:val="004A16DD"/>
    <w:rsid w:val="004E22DA"/>
    <w:rsid w:val="004E3BD8"/>
    <w:rsid w:val="00502F43"/>
    <w:rsid w:val="005240C8"/>
    <w:rsid w:val="00533CF6"/>
    <w:rsid w:val="00536E18"/>
    <w:rsid w:val="005A067F"/>
    <w:rsid w:val="005A1BA4"/>
    <w:rsid w:val="005B6F35"/>
    <w:rsid w:val="005C6554"/>
    <w:rsid w:val="005F7175"/>
    <w:rsid w:val="006074A4"/>
    <w:rsid w:val="00614ED0"/>
    <w:rsid w:val="00633681"/>
    <w:rsid w:val="00634B0F"/>
    <w:rsid w:val="006366A7"/>
    <w:rsid w:val="006607C5"/>
    <w:rsid w:val="0067295A"/>
    <w:rsid w:val="00692AA5"/>
    <w:rsid w:val="006B3118"/>
    <w:rsid w:val="006B4918"/>
    <w:rsid w:val="006B4BD0"/>
    <w:rsid w:val="006C4BCE"/>
    <w:rsid w:val="006F5DE7"/>
    <w:rsid w:val="0073508F"/>
    <w:rsid w:val="007539CB"/>
    <w:rsid w:val="00757624"/>
    <w:rsid w:val="007671B7"/>
    <w:rsid w:val="007702BB"/>
    <w:rsid w:val="007A5A3B"/>
    <w:rsid w:val="007D3EBE"/>
    <w:rsid w:val="007E06E1"/>
    <w:rsid w:val="007F46A3"/>
    <w:rsid w:val="008066C4"/>
    <w:rsid w:val="008213C5"/>
    <w:rsid w:val="008730BD"/>
    <w:rsid w:val="008A57F8"/>
    <w:rsid w:val="008D0213"/>
    <w:rsid w:val="008E145D"/>
    <w:rsid w:val="008E1692"/>
    <w:rsid w:val="008E1E0C"/>
    <w:rsid w:val="00906475"/>
    <w:rsid w:val="00913565"/>
    <w:rsid w:val="00915154"/>
    <w:rsid w:val="00932E98"/>
    <w:rsid w:val="00993B70"/>
    <w:rsid w:val="009973D5"/>
    <w:rsid w:val="009D7A5F"/>
    <w:rsid w:val="00A363EB"/>
    <w:rsid w:val="00A4614C"/>
    <w:rsid w:val="00A64ED5"/>
    <w:rsid w:val="00A655F5"/>
    <w:rsid w:val="00A8058B"/>
    <w:rsid w:val="00A832DB"/>
    <w:rsid w:val="00A94A98"/>
    <w:rsid w:val="00A94D71"/>
    <w:rsid w:val="00AC1FDF"/>
    <w:rsid w:val="00AE69E5"/>
    <w:rsid w:val="00AF2752"/>
    <w:rsid w:val="00B06C80"/>
    <w:rsid w:val="00B6195E"/>
    <w:rsid w:val="00BC5D72"/>
    <w:rsid w:val="00BE44AD"/>
    <w:rsid w:val="00C3079B"/>
    <w:rsid w:val="00C52873"/>
    <w:rsid w:val="00C62E86"/>
    <w:rsid w:val="00C75372"/>
    <w:rsid w:val="00C84071"/>
    <w:rsid w:val="00C8779A"/>
    <w:rsid w:val="00CB6863"/>
    <w:rsid w:val="00CC2AA5"/>
    <w:rsid w:val="00CD104A"/>
    <w:rsid w:val="00D15E71"/>
    <w:rsid w:val="00D36BAC"/>
    <w:rsid w:val="00D63703"/>
    <w:rsid w:val="00D65A31"/>
    <w:rsid w:val="00D7289B"/>
    <w:rsid w:val="00D77F0C"/>
    <w:rsid w:val="00D967C4"/>
    <w:rsid w:val="00DC7915"/>
    <w:rsid w:val="00DD1E4A"/>
    <w:rsid w:val="00DF554B"/>
    <w:rsid w:val="00E16F62"/>
    <w:rsid w:val="00E569EA"/>
    <w:rsid w:val="00E63356"/>
    <w:rsid w:val="00E65CA4"/>
    <w:rsid w:val="00E77181"/>
    <w:rsid w:val="00E848DA"/>
    <w:rsid w:val="00E91A00"/>
    <w:rsid w:val="00EA0F08"/>
    <w:rsid w:val="00EA6C96"/>
    <w:rsid w:val="00EB36CF"/>
    <w:rsid w:val="00EB4AEA"/>
    <w:rsid w:val="00EE5825"/>
    <w:rsid w:val="00EE7202"/>
    <w:rsid w:val="00F05EE0"/>
    <w:rsid w:val="00F13A42"/>
    <w:rsid w:val="00F160DE"/>
    <w:rsid w:val="00F4045D"/>
    <w:rsid w:val="00F44F5D"/>
    <w:rsid w:val="00F57E6C"/>
    <w:rsid w:val="00F6796A"/>
    <w:rsid w:val="00F77DCC"/>
    <w:rsid w:val="00F80D26"/>
    <w:rsid w:val="00F868B6"/>
    <w:rsid w:val="00FC0D03"/>
    <w:rsid w:val="00F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FBB1-3F8C-4768-BFCC-E2E67A6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Поради</dc:creator>
  <cp:keywords/>
  <dc:description/>
  <cp:lastModifiedBy>библиотека</cp:lastModifiedBy>
  <cp:revision>86</cp:revision>
  <cp:lastPrinted>2016-09-09T11:23:00Z</cp:lastPrinted>
  <dcterms:created xsi:type="dcterms:W3CDTF">2016-03-23T05:05:00Z</dcterms:created>
  <dcterms:modified xsi:type="dcterms:W3CDTF">2016-11-21T10:27:00Z</dcterms:modified>
</cp:coreProperties>
</file>